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9F" w:rsidRDefault="003D260D" w:rsidP="003D2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>-Софт: Питание в ДОО»</w:t>
      </w:r>
    </w:p>
    <w:p w:rsidR="003D260D" w:rsidRDefault="003D260D" w:rsidP="003D2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программы 9500 руб., в нее входит: </w:t>
      </w:r>
    </w:p>
    <w:p w:rsidR="003D260D" w:rsidRDefault="003D260D" w:rsidP="003D2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книга с подробной инструкцией как работать по программе; </w:t>
      </w:r>
    </w:p>
    <w:p w:rsidR="003D260D" w:rsidRDefault="003D260D" w:rsidP="003D2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видеоролик, где описываются все примеры операций по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аждой вкладке имеющийся в программе;</w:t>
      </w:r>
    </w:p>
    <w:p w:rsidR="003D260D" w:rsidRDefault="003D260D" w:rsidP="003D2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D2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 с программой.</w:t>
      </w:r>
    </w:p>
    <w:p w:rsidR="003D260D" w:rsidRDefault="003D260D" w:rsidP="003D2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устанавливается на один компьютер, но есть возможность приобретения на несколько устройств, но это будет дороже.</w:t>
      </w:r>
    </w:p>
    <w:p w:rsidR="003D260D" w:rsidRDefault="003D260D" w:rsidP="003D2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более 3000 блюд (технологических карт) для питания в ДОО из различных сборников, они размещены по блокам, для удобства выбора.</w:t>
      </w:r>
    </w:p>
    <w:p w:rsidR="003D260D" w:rsidRDefault="003D260D" w:rsidP="003D2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документы, которые формируются в программе могут быть скорректированы при необходимости как в самой программе, так и выгружены в компьютер, где вы сможете произвести любые изменения как в обычном документе.     </w:t>
      </w:r>
    </w:p>
    <w:p w:rsidR="00923D9D" w:rsidRPr="003D260D" w:rsidRDefault="00923D9D" w:rsidP="003D26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сюжет по ссылке: </w:t>
      </w:r>
      <w:hyperlink r:id="rId4" w:history="1">
        <w:r w:rsidRPr="001319B2">
          <w:rPr>
            <w:rStyle w:val="a3"/>
            <w:rFonts w:ascii="Times New Roman" w:hAnsi="Times New Roman" w:cs="Times New Roman"/>
            <w:sz w:val="24"/>
            <w:szCs w:val="24"/>
          </w:rPr>
          <w:t>https://cloud.mail.ru/stock/gGFUh822ZqwdJdH22BcsSCeN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3D9D" w:rsidRPr="003D260D" w:rsidSect="00D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0D"/>
    <w:rsid w:val="0031669A"/>
    <w:rsid w:val="003D260D"/>
    <w:rsid w:val="00923D9D"/>
    <w:rsid w:val="00C84FDE"/>
    <w:rsid w:val="00D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7D39B-FF84-43CB-945E-C49CEEFD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D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3D9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16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gGFUh822ZqwdJdH22BcsS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GRG</cp:lastModifiedBy>
  <cp:revision>2</cp:revision>
  <dcterms:created xsi:type="dcterms:W3CDTF">2020-08-31T08:20:00Z</dcterms:created>
  <dcterms:modified xsi:type="dcterms:W3CDTF">2020-08-31T08:20:00Z</dcterms:modified>
</cp:coreProperties>
</file>